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FD" w:rsidRDefault="002003F8" w:rsidP="002003F8">
      <w:pPr>
        <w:jc w:val="center"/>
        <w:rPr>
          <w:sz w:val="40"/>
          <w:szCs w:val="40"/>
        </w:rPr>
      </w:pPr>
      <w:r>
        <w:rPr>
          <w:sz w:val="40"/>
          <w:szCs w:val="40"/>
        </w:rPr>
        <w:t>September 11, 2001</w:t>
      </w:r>
    </w:p>
    <w:p w:rsidR="002003F8" w:rsidRPr="00BA1E8A" w:rsidRDefault="002003F8" w:rsidP="00BA1E8A">
      <w:pPr>
        <w:jc w:val="center"/>
        <w:rPr>
          <w:sz w:val="40"/>
          <w:szCs w:val="40"/>
        </w:rPr>
      </w:pPr>
      <w:r>
        <w:rPr>
          <w:sz w:val="40"/>
          <w:szCs w:val="40"/>
        </w:rPr>
        <w:t xml:space="preserve">As I was walking down the street, ready to go to work. I saw my friend; we both got in the elevator ready to begin another day at our office near the twin towers. Suddenly we crash and felt the building move. I looked out the </w:t>
      </w:r>
      <w:bookmarkStart w:id="0" w:name="_GoBack"/>
      <w:bookmarkEnd w:id="0"/>
      <w:r w:rsidR="00BA1E8A">
        <w:rPr>
          <w:sz w:val="40"/>
          <w:szCs w:val="40"/>
        </w:rPr>
        <w:t>window;</w:t>
      </w:r>
      <w:r>
        <w:rPr>
          <w:sz w:val="40"/>
          <w:szCs w:val="40"/>
        </w:rPr>
        <w:t xml:space="preserve"> I saw a plane in the twin towers! I couldn’t believe my </w:t>
      </w:r>
      <w:r w:rsidR="00BA1E8A">
        <w:rPr>
          <w:sz w:val="40"/>
          <w:szCs w:val="40"/>
        </w:rPr>
        <w:t>eyes;</w:t>
      </w:r>
      <w:r>
        <w:rPr>
          <w:sz w:val="40"/>
          <w:szCs w:val="40"/>
        </w:rPr>
        <w:t xml:space="preserve"> it is so noisy in the building and outside. As I sat there and seen everyone yelling and crying, then I just realized </w:t>
      </w:r>
      <w:r w:rsidR="00BA1E8A">
        <w:rPr>
          <w:sz w:val="40"/>
          <w:szCs w:val="40"/>
        </w:rPr>
        <w:t>my sister was in that tower that the plane just crashed in. Then suddenly I just seen another plane hit. In my mind right now I’m just trying to forget my sister was there. Right now I’m very scared and upset. I’m thinking about what if the plane crashed in the building I was in. Suddenly the tower fell completely down! Then my phone ringed I answered it while my hand was shaking. I picked it up and it was my sister telling me that she was okay!</w:t>
      </w:r>
    </w:p>
    <w:sectPr w:rsidR="002003F8" w:rsidRPr="00BA1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F8"/>
    <w:rsid w:val="002003F8"/>
    <w:rsid w:val="005D0EFD"/>
    <w:rsid w:val="00BA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Florence City Schools</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User</dc:creator>
  <cp:lastModifiedBy>Student User</cp:lastModifiedBy>
  <cp:revision>1</cp:revision>
  <dcterms:created xsi:type="dcterms:W3CDTF">2012-09-14T18:36:00Z</dcterms:created>
  <dcterms:modified xsi:type="dcterms:W3CDTF">2012-09-14T18:53:00Z</dcterms:modified>
</cp:coreProperties>
</file>